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81" w:rsidRDefault="000D4281" w:rsidP="0076390D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Blaze Pizza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4026 Wards Rd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Lynchburg, VA 24502</w:t>
      </w:r>
    </w:p>
    <w:p w:rsidR="002E493D" w:rsidRPr="003B51EB" w:rsidRDefault="002E493D" w:rsidP="0076390D">
      <w:pPr>
        <w:rPr>
          <w:b/>
        </w:rPr>
      </w:pPr>
      <w:r w:rsidRPr="003B51EB">
        <w:rPr>
          <w:rStyle w:val="xdb"/>
          <w:b/>
          <w:bCs/>
          <w:shd w:val="clear" w:color="auto" w:fill="FFFFFF"/>
        </w:rPr>
        <w:t> </w:t>
      </w:r>
      <w:r w:rsidRPr="003B51EB">
        <w:rPr>
          <w:rStyle w:val="xbe"/>
          <w:shd w:val="clear" w:color="auto" w:fill="FFFFFF"/>
        </w:rPr>
        <w:t>(434) 226-8052</w:t>
      </w:r>
    </w:p>
    <w:p w:rsidR="0076390D" w:rsidRPr="003B51EB" w:rsidRDefault="0076390D" w:rsidP="0076390D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Chick-fil-A</w:t>
      </w:r>
    </w:p>
    <w:p w:rsidR="0076390D" w:rsidRPr="003B51EB" w:rsidRDefault="0076390D" w:rsidP="0076390D">
      <w:r w:rsidRPr="003B51EB">
        <w:t>4003 Wards Rd</w:t>
      </w:r>
    </w:p>
    <w:p w:rsidR="0076390D" w:rsidRPr="003B51EB" w:rsidRDefault="0076390D" w:rsidP="0076390D">
      <w:r w:rsidRPr="003B51EB">
        <w:t>Lynchburg, VA 24502</w:t>
      </w:r>
    </w:p>
    <w:p w:rsidR="002E493D" w:rsidRPr="003B51EB" w:rsidRDefault="002E493D" w:rsidP="0076390D">
      <w:pPr>
        <w:rPr>
          <w:b/>
        </w:rPr>
      </w:pPr>
      <w:r w:rsidRPr="003B51EB">
        <w:rPr>
          <w:shd w:val="clear" w:color="auto" w:fill="FFFFFF"/>
        </w:rPr>
        <w:t>(434) 239-2557</w:t>
      </w:r>
    </w:p>
    <w:p w:rsidR="0076390D" w:rsidRPr="003B51EB" w:rsidRDefault="0076390D" w:rsidP="005E4ADF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Chipotle Mexican Grill</w:t>
      </w:r>
    </w:p>
    <w:p w:rsidR="0076390D" w:rsidRPr="003B51EB" w:rsidRDefault="0076390D" w:rsidP="0076390D">
      <w:r w:rsidRPr="003B51EB">
        <w:t>4010 Wards Rd</w:t>
      </w:r>
    </w:p>
    <w:p w:rsidR="0076390D" w:rsidRPr="003B51EB" w:rsidRDefault="0076390D" w:rsidP="0076390D">
      <w:r w:rsidRPr="003B51EB"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237-6931</w:t>
      </w:r>
    </w:p>
    <w:p w:rsidR="0076390D" w:rsidRPr="003B51EB" w:rsidRDefault="0076390D" w:rsidP="0076390D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Cracker Barrel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3820 Wards Rd</w:t>
      </w:r>
    </w:p>
    <w:p w:rsidR="0076390D" w:rsidRPr="003B51EB" w:rsidRDefault="0076390D" w:rsidP="0076390D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582-1940</w:t>
      </w:r>
    </w:p>
    <w:p w:rsidR="0076390D" w:rsidRPr="003B51EB" w:rsidRDefault="0076390D" w:rsidP="005E4ADF">
      <w:pPr>
        <w:rPr>
          <w:b/>
        </w:rPr>
      </w:pPr>
    </w:p>
    <w:p w:rsidR="0093292B" w:rsidRPr="003B51EB" w:rsidRDefault="0093292B" w:rsidP="0076390D">
      <w:pPr>
        <w:rPr>
          <w:b/>
        </w:rPr>
      </w:pPr>
      <w:r w:rsidRPr="003B51EB">
        <w:rPr>
          <w:b/>
        </w:rPr>
        <w:t>Domino’s Pizza</w:t>
      </w:r>
    </w:p>
    <w:p w:rsidR="003F17FB" w:rsidRPr="003B51EB" w:rsidRDefault="003F17FB" w:rsidP="0076390D">
      <w:r w:rsidRPr="003B51EB">
        <w:t>3920 Wards Rd</w:t>
      </w:r>
    </w:p>
    <w:p w:rsidR="0093292B" w:rsidRPr="003B51EB" w:rsidRDefault="003F17FB" w:rsidP="0076390D">
      <w:r w:rsidRPr="003B51EB"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237-7788</w:t>
      </w:r>
    </w:p>
    <w:p w:rsidR="0093292B" w:rsidRPr="003B51EB" w:rsidRDefault="0093292B" w:rsidP="0076390D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Firehouse Subs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4018 Wards Rd</w:t>
      </w:r>
    </w:p>
    <w:p w:rsidR="0076390D" w:rsidRPr="003B51EB" w:rsidRDefault="0076390D" w:rsidP="0076390D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237-2290</w:t>
      </w:r>
    </w:p>
    <w:p w:rsidR="0076390D" w:rsidRPr="003B51EB" w:rsidRDefault="0076390D" w:rsidP="0076390D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Five Guys Burgers and Fries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4026 Wards Rd</w:t>
      </w:r>
    </w:p>
    <w:p w:rsidR="0076390D" w:rsidRPr="003B51EB" w:rsidRDefault="0076390D" w:rsidP="0076390D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76390D" w:rsidRPr="003B51EB" w:rsidRDefault="002E493D" w:rsidP="005E4ADF">
      <w:r w:rsidRPr="003B51EB">
        <w:rPr>
          <w:shd w:val="clear" w:color="auto" w:fill="FFFFFF"/>
        </w:rPr>
        <w:t>(434) 237-6000</w:t>
      </w:r>
    </w:p>
    <w:p w:rsidR="002E493D" w:rsidRPr="003B51EB" w:rsidRDefault="002E493D" w:rsidP="005E4ADF">
      <w:pPr>
        <w:rPr>
          <w:b/>
        </w:rPr>
      </w:pPr>
    </w:p>
    <w:p w:rsidR="00BC4940" w:rsidRPr="003B51EB" w:rsidRDefault="005E4ADF" w:rsidP="005E4ADF">
      <w:pPr>
        <w:rPr>
          <w:b/>
        </w:rPr>
      </w:pPr>
      <w:r w:rsidRPr="003B51EB">
        <w:rPr>
          <w:b/>
        </w:rPr>
        <w:t>Logan’s Roadhouse</w:t>
      </w:r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4046 Wards Rd</w:t>
      </w:r>
    </w:p>
    <w:p w:rsidR="005E4ADF" w:rsidRPr="003B51EB" w:rsidRDefault="00B91FC4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832-0377</w:t>
      </w:r>
    </w:p>
    <w:p w:rsidR="002E493D" w:rsidRPr="003B51EB" w:rsidRDefault="002E493D" w:rsidP="005E4ADF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Moe’s Southwest Grill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3919 Wards Rd</w:t>
      </w:r>
    </w:p>
    <w:p w:rsidR="0076390D" w:rsidRPr="003B51EB" w:rsidRDefault="0076390D" w:rsidP="0076390D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237-6900</w:t>
      </w:r>
    </w:p>
    <w:p w:rsidR="0076390D" w:rsidRPr="003B51EB" w:rsidRDefault="0076390D" w:rsidP="005E4ADF">
      <w:pPr>
        <w:rPr>
          <w:b/>
        </w:rPr>
      </w:pPr>
    </w:p>
    <w:p w:rsidR="003B51EB" w:rsidRDefault="003B51EB" w:rsidP="005E4ADF">
      <w:pPr>
        <w:rPr>
          <w:b/>
        </w:rPr>
      </w:pPr>
    </w:p>
    <w:p w:rsidR="00BC4940" w:rsidRPr="003B51EB" w:rsidRDefault="005E4ADF" w:rsidP="005E4ADF">
      <w:pPr>
        <w:rPr>
          <w:b/>
        </w:rPr>
      </w:pPr>
      <w:r w:rsidRPr="003B51EB">
        <w:rPr>
          <w:b/>
        </w:rPr>
        <w:t>Olive Garden</w:t>
      </w:r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4038 Wards Rd</w:t>
      </w:r>
    </w:p>
    <w:p w:rsidR="005E4ADF" w:rsidRPr="003B51EB" w:rsidRDefault="00B91FC4" w:rsidP="005E4ADF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237-4395</w:t>
      </w:r>
    </w:p>
    <w:p w:rsidR="005E4ADF" w:rsidRPr="003B51EB" w:rsidRDefault="005E4ADF" w:rsidP="005E4ADF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Panda Express</w:t>
      </w:r>
    </w:p>
    <w:p w:rsidR="0076390D" w:rsidRPr="003B51EB" w:rsidRDefault="0076390D" w:rsidP="0076390D">
      <w:pPr>
        <w:rPr>
          <w:shd w:val="clear" w:color="auto" w:fill="FFFFFF"/>
        </w:rPr>
      </w:pPr>
      <w:r w:rsidRPr="003B51EB">
        <w:rPr>
          <w:shd w:val="clear" w:color="auto" w:fill="FFFFFF"/>
        </w:rPr>
        <w:t>4010 Wards Rd</w:t>
      </w:r>
    </w:p>
    <w:p w:rsidR="0076390D" w:rsidRPr="003B51EB" w:rsidRDefault="0076390D" w:rsidP="0076390D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832-7009</w:t>
      </w:r>
    </w:p>
    <w:p w:rsidR="0076390D" w:rsidRPr="003B51EB" w:rsidRDefault="0076390D" w:rsidP="005E4ADF">
      <w:pPr>
        <w:rPr>
          <w:b/>
        </w:rPr>
      </w:pPr>
    </w:p>
    <w:p w:rsidR="0076390D" w:rsidRPr="003B51EB" w:rsidRDefault="0076390D" w:rsidP="0076390D">
      <w:pPr>
        <w:rPr>
          <w:b/>
        </w:rPr>
      </w:pPr>
      <w:r w:rsidRPr="003B51EB">
        <w:rPr>
          <w:b/>
        </w:rPr>
        <w:t>Panera Bread</w:t>
      </w:r>
    </w:p>
    <w:p w:rsidR="0076390D" w:rsidRPr="003B51EB" w:rsidRDefault="0076390D" w:rsidP="0076390D">
      <w:r w:rsidRPr="003B51EB">
        <w:t>3911 Wards Rd</w:t>
      </w:r>
    </w:p>
    <w:p w:rsidR="0076390D" w:rsidRPr="003B51EB" w:rsidRDefault="0076390D" w:rsidP="0076390D">
      <w:pPr>
        <w:rPr>
          <w:b/>
        </w:rPr>
      </w:pPr>
      <w:r w:rsidRPr="003B51EB"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239-6992</w:t>
      </w:r>
    </w:p>
    <w:p w:rsidR="0076390D" w:rsidRPr="003B51EB" w:rsidRDefault="0076390D" w:rsidP="005E4ADF">
      <w:pPr>
        <w:rPr>
          <w:b/>
        </w:rPr>
      </w:pPr>
    </w:p>
    <w:p w:rsidR="00BC4940" w:rsidRPr="003B51EB" w:rsidRDefault="005E4ADF" w:rsidP="005E4ADF">
      <w:pPr>
        <w:rPr>
          <w:b/>
        </w:rPr>
      </w:pPr>
      <w:r w:rsidRPr="003B51EB">
        <w:rPr>
          <w:b/>
        </w:rPr>
        <w:t>Texas Roadhouse</w:t>
      </w:r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3816 Wards Rd</w:t>
      </w:r>
    </w:p>
    <w:p w:rsidR="005E4ADF" w:rsidRPr="003B51EB" w:rsidRDefault="00BC4940" w:rsidP="005E4ADF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237-1516</w:t>
      </w:r>
    </w:p>
    <w:p w:rsidR="005E4ADF" w:rsidRPr="003B51EB" w:rsidRDefault="005E4ADF" w:rsidP="005E4ADF">
      <w:pPr>
        <w:rPr>
          <w:b/>
        </w:rPr>
      </w:pPr>
    </w:p>
    <w:p w:rsidR="00BC4940" w:rsidRPr="003B51EB" w:rsidRDefault="005E4ADF" w:rsidP="005E4ADF">
      <w:pPr>
        <w:rPr>
          <w:b/>
        </w:rPr>
      </w:pPr>
      <w:proofErr w:type="spellStart"/>
      <w:proofErr w:type="gramStart"/>
      <w:r w:rsidRPr="003B51EB">
        <w:rPr>
          <w:b/>
        </w:rPr>
        <w:t>Zaxby’s</w:t>
      </w:r>
      <w:proofErr w:type="spellEnd"/>
      <w:proofErr w:type="gramEnd"/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1038 Wards Ferry Rd</w:t>
      </w:r>
    </w:p>
    <w:p w:rsidR="005E4ADF" w:rsidRPr="003B51EB" w:rsidRDefault="00BC4940" w:rsidP="005E4ADF">
      <w:pPr>
        <w:rPr>
          <w:b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237-2651</w:t>
      </w:r>
    </w:p>
    <w:p w:rsidR="005E4ADF" w:rsidRPr="003B51EB" w:rsidRDefault="005E4ADF" w:rsidP="005E4ADF">
      <w:pPr>
        <w:rPr>
          <w:b/>
        </w:rPr>
      </w:pPr>
    </w:p>
    <w:p w:rsidR="0076390D" w:rsidRPr="003B51EB" w:rsidRDefault="003B51EB" w:rsidP="005E4ADF">
      <w:pPr>
        <w:rPr>
          <w:b/>
          <w:sz w:val="28"/>
        </w:rPr>
      </w:pPr>
      <w:r w:rsidRPr="000D4281">
        <w:rPr>
          <w:b/>
          <w:sz w:val="36"/>
        </w:rPr>
        <w:t>Dessert</w:t>
      </w:r>
    </w:p>
    <w:p w:rsidR="0093292B" w:rsidRPr="003B51EB" w:rsidRDefault="0093292B" w:rsidP="005E4ADF">
      <w:pPr>
        <w:rPr>
          <w:b/>
        </w:rPr>
      </w:pPr>
    </w:p>
    <w:p w:rsidR="0093292B" w:rsidRPr="003B51EB" w:rsidRDefault="0093292B" w:rsidP="005E4ADF">
      <w:pPr>
        <w:rPr>
          <w:b/>
          <w:shd w:val="clear" w:color="auto" w:fill="FFFFFF"/>
        </w:rPr>
      </w:pPr>
      <w:r w:rsidRPr="003B51EB">
        <w:rPr>
          <w:b/>
          <w:shd w:val="clear" w:color="auto" w:fill="FFFFFF"/>
        </w:rPr>
        <w:t>Cold Stone Creamery</w:t>
      </w:r>
    </w:p>
    <w:p w:rsidR="0093292B" w:rsidRPr="003B51EB" w:rsidRDefault="0093292B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 xml:space="preserve">3911 Wards Rd </w:t>
      </w:r>
      <w:proofErr w:type="spellStart"/>
      <w:r w:rsidRPr="003B51EB">
        <w:rPr>
          <w:shd w:val="clear" w:color="auto" w:fill="FFFFFF"/>
        </w:rPr>
        <w:t>Ste</w:t>
      </w:r>
      <w:proofErr w:type="spellEnd"/>
      <w:r w:rsidRPr="003B51EB">
        <w:rPr>
          <w:shd w:val="clear" w:color="auto" w:fill="FFFFFF"/>
        </w:rPr>
        <w:t xml:space="preserve"> B</w:t>
      </w:r>
    </w:p>
    <w:p w:rsidR="0093292B" w:rsidRPr="003B51EB" w:rsidRDefault="0093292B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237-8383</w:t>
      </w:r>
    </w:p>
    <w:p w:rsidR="0093292B" w:rsidRPr="003B51EB" w:rsidRDefault="0093292B" w:rsidP="005E4ADF">
      <w:pPr>
        <w:rPr>
          <w:shd w:val="clear" w:color="auto" w:fill="FFFFFF"/>
        </w:rPr>
      </w:pPr>
    </w:p>
    <w:p w:rsidR="0093292B" w:rsidRPr="003B51EB" w:rsidRDefault="0093292B" w:rsidP="005E4ADF">
      <w:pPr>
        <w:rPr>
          <w:b/>
          <w:shd w:val="clear" w:color="auto" w:fill="FFFFFF"/>
        </w:rPr>
      </w:pPr>
      <w:r w:rsidRPr="003B51EB">
        <w:rPr>
          <w:b/>
          <w:shd w:val="clear" w:color="auto" w:fill="FFFFFF"/>
        </w:rPr>
        <w:t>Sweet Frog Premium Frozen Yogurt</w:t>
      </w:r>
    </w:p>
    <w:p w:rsidR="0093292B" w:rsidRPr="003B51EB" w:rsidRDefault="0093292B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4018 Wards Road</w:t>
      </w:r>
      <w:r w:rsidRPr="003B51EB">
        <w:br/>
      </w:r>
      <w:r w:rsidRPr="003B51EB">
        <w:rPr>
          <w:shd w:val="clear" w:color="auto" w:fill="FFFFFF"/>
        </w:rPr>
        <w:t>Lynchburg, VA 24502</w:t>
      </w:r>
    </w:p>
    <w:p w:rsidR="0093292B" w:rsidRPr="003B51EB" w:rsidRDefault="0093292B" w:rsidP="005E4ADF">
      <w:pPr>
        <w:rPr>
          <w:b/>
        </w:rPr>
      </w:pPr>
      <w:r w:rsidRPr="003B51EB">
        <w:rPr>
          <w:shd w:val="clear" w:color="auto" w:fill="FFFFFF"/>
        </w:rPr>
        <w:t>434-237-7003</w:t>
      </w:r>
    </w:p>
    <w:p w:rsidR="0076390D" w:rsidRPr="003B51EB" w:rsidRDefault="0076390D" w:rsidP="005E4ADF">
      <w:pPr>
        <w:rPr>
          <w:b/>
        </w:rPr>
      </w:pPr>
    </w:p>
    <w:p w:rsidR="0076390D" w:rsidRPr="000D4281" w:rsidRDefault="0093292B" w:rsidP="005E4ADF">
      <w:pPr>
        <w:rPr>
          <w:b/>
          <w:sz w:val="32"/>
        </w:rPr>
      </w:pPr>
      <w:r w:rsidRPr="000D4281">
        <w:rPr>
          <w:b/>
          <w:sz w:val="36"/>
        </w:rPr>
        <w:t>Coffee</w:t>
      </w:r>
      <w:r w:rsidR="003B51EB" w:rsidRPr="000D4281">
        <w:rPr>
          <w:b/>
          <w:sz w:val="36"/>
        </w:rPr>
        <w:t xml:space="preserve"> House</w:t>
      </w:r>
    </w:p>
    <w:p w:rsidR="0093292B" w:rsidRPr="003B51EB" w:rsidRDefault="0093292B" w:rsidP="005E4ADF">
      <w:pPr>
        <w:rPr>
          <w:b/>
        </w:rPr>
      </w:pPr>
    </w:p>
    <w:p w:rsidR="0093292B" w:rsidRPr="003B51EB" w:rsidRDefault="0093292B" w:rsidP="005E4ADF">
      <w:pPr>
        <w:rPr>
          <w:b/>
        </w:rPr>
      </w:pPr>
      <w:r w:rsidRPr="003B51EB">
        <w:rPr>
          <w:b/>
        </w:rPr>
        <w:t>Starbuck</w:t>
      </w:r>
      <w:r w:rsidR="003B51EB">
        <w:rPr>
          <w:b/>
        </w:rPr>
        <w:t>s Coffee Company</w:t>
      </w:r>
    </w:p>
    <w:p w:rsidR="002E493D" w:rsidRPr="003B51EB" w:rsidRDefault="002E493D" w:rsidP="005E4ADF">
      <w:pPr>
        <w:rPr>
          <w:rStyle w:val="xbe"/>
          <w:shd w:val="clear" w:color="auto" w:fill="FFFFFF"/>
        </w:rPr>
      </w:pPr>
      <w:r w:rsidRPr="003B51EB">
        <w:rPr>
          <w:rStyle w:val="xbe"/>
          <w:shd w:val="clear" w:color="auto" w:fill="FFFFFF"/>
        </w:rPr>
        <w:t>3911 Wards Rd a</w:t>
      </w:r>
    </w:p>
    <w:p w:rsidR="002E493D" w:rsidRPr="003B51EB" w:rsidRDefault="002E493D" w:rsidP="005E4ADF">
      <w:pPr>
        <w:rPr>
          <w:b/>
        </w:rPr>
      </w:pPr>
      <w:r w:rsidRPr="003B51EB">
        <w:rPr>
          <w:rStyle w:val="xbe"/>
          <w:shd w:val="clear" w:color="auto" w:fill="FFFFFF"/>
        </w:rPr>
        <w:t>Lynchburg, VA 24502</w:t>
      </w:r>
    </w:p>
    <w:p w:rsidR="0076390D" w:rsidRPr="003B51EB" w:rsidRDefault="002E493D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(434) 832-0185</w:t>
      </w:r>
    </w:p>
    <w:p w:rsidR="003B51EB" w:rsidRPr="003B51EB" w:rsidRDefault="003B51EB" w:rsidP="005E4ADF">
      <w:pPr>
        <w:rPr>
          <w:b/>
        </w:rPr>
      </w:pPr>
    </w:p>
    <w:p w:rsidR="0076390D" w:rsidRDefault="0076390D" w:rsidP="005E4ADF">
      <w:pPr>
        <w:rPr>
          <w:b/>
        </w:rPr>
      </w:pPr>
    </w:p>
    <w:p w:rsidR="000D4281" w:rsidRPr="003B51EB" w:rsidRDefault="000D4281" w:rsidP="005E4ADF">
      <w:pPr>
        <w:rPr>
          <w:b/>
        </w:rPr>
      </w:pPr>
    </w:p>
    <w:p w:rsidR="005E4ADF" w:rsidRPr="003B51EB" w:rsidRDefault="005E4ADF" w:rsidP="005E4ADF">
      <w:pPr>
        <w:rPr>
          <w:b/>
        </w:rPr>
      </w:pPr>
      <w:proofErr w:type="gramStart"/>
      <w:r w:rsidRPr="003B51EB">
        <w:rPr>
          <w:b/>
        </w:rPr>
        <w:t xml:space="preserve">Benny </w:t>
      </w:r>
      <w:proofErr w:type="spellStart"/>
      <w:r w:rsidRPr="003B51EB">
        <w:rPr>
          <w:b/>
        </w:rPr>
        <w:t>Scarpetta's</w:t>
      </w:r>
      <w:proofErr w:type="spellEnd"/>
      <w:proofErr w:type="gramEnd"/>
    </w:p>
    <w:p w:rsidR="005E4ADF" w:rsidRPr="003B51EB" w:rsidRDefault="005E4ADF" w:rsidP="005E4ADF">
      <w:r w:rsidRPr="003B51EB">
        <w:t xml:space="preserve">1019 </w:t>
      </w:r>
      <w:r w:rsidR="0076390D" w:rsidRPr="003B51EB">
        <w:t>Main St</w:t>
      </w:r>
    </w:p>
    <w:p w:rsidR="005E4ADF" w:rsidRPr="003B51EB" w:rsidRDefault="00BC4940" w:rsidP="005E4ADF">
      <w:r w:rsidRPr="003B51EB">
        <w:t>Lynchburg, VA</w:t>
      </w:r>
      <w:r w:rsidR="005E4ADF" w:rsidRPr="003B51EB">
        <w:t xml:space="preserve"> 24504</w:t>
      </w:r>
    </w:p>
    <w:p w:rsidR="005E4ADF" w:rsidRPr="003B51EB" w:rsidRDefault="005E4ADF" w:rsidP="005E4ADF">
      <w:r w:rsidRPr="003B51EB">
        <w:t>(434) 528-5111</w:t>
      </w:r>
    </w:p>
    <w:p w:rsidR="005E4ADF" w:rsidRPr="003B51EB" w:rsidRDefault="005E4ADF" w:rsidP="005E4ADF"/>
    <w:p w:rsidR="005E4ADF" w:rsidRPr="003B51EB" w:rsidRDefault="005E4ADF" w:rsidP="005E4ADF">
      <w:pPr>
        <w:rPr>
          <w:b/>
        </w:rPr>
      </w:pPr>
      <w:r w:rsidRPr="003B51EB">
        <w:rPr>
          <w:b/>
        </w:rPr>
        <w:t>Depot Grille</w:t>
      </w:r>
    </w:p>
    <w:p w:rsidR="005E4ADF" w:rsidRPr="003B51EB" w:rsidRDefault="005E4ADF" w:rsidP="005E4ADF">
      <w:r w:rsidRPr="003B51EB">
        <w:t xml:space="preserve">10 </w:t>
      </w:r>
      <w:r w:rsidR="0076390D" w:rsidRPr="003B51EB">
        <w:t>Ninth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846-4464</w:t>
      </w:r>
    </w:p>
    <w:p w:rsidR="005E4ADF" w:rsidRPr="003B51EB" w:rsidRDefault="005E4ADF" w:rsidP="005E4ADF"/>
    <w:p w:rsidR="005E4ADF" w:rsidRPr="003B51EB" w:rsidRDefault="005E4ADF" w:rsidP="005E4ADF">
      <w:pPr>
        <w:rPr>
          <w:b/>
        </w:rPr>
      </w:pPr>
      <w:r w:rsidRPr="003B51EB">
        <w:rPr>
          <w:b/>
        </w:rPr>
        <w:t>Dish</w:t>
      </w:r>
    </w:p>
    <w:p w:rsidR="005E4ADF" w:rsidRPr="003B51EB" w:rsidRDefault="005E4ADF" w:rsidP="005E4ADF">
      <w:r w:rsidRPr="003B51EB">
        <w:t xml:space="preserve">1120 </w:t>
      </w:r>
      <w:r w:rsidR="0076390D" w:rsidRPr="003B51EB">
        <w:t>Main St</w:t>
      </w:r>
      <w:bookmarkStart w:id="0" w:name="_GoBack"/>
      <w:bookmarkEnd w:id="0"/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528-0070</w:t>
      </w:r>
    </w:p>
    <w:p w:rsidR="005E4ADF" w:rsidRPr="003B51EB" w:rsidRDefault="005E4ADF" w:rsidP="005E4ADF"/>
    <w:p w:rsidR="0076390D" w:rsidRPr="003B51EB" w:rsidRDefault="0076390D" w:rsidP="005E4ADF">
      <w:pPr>
        <w:rPr>
          <w:b/>
        </w:rPr>
      </w:pPr>
      <w:r w:rsidRPr="003B51EB">
        <w:rPr>
          <w:b/>
        </w:rPr>
        <w:t>Isabella’s Italian Trattoria</w:t>
      </w:r>
    </w:p>
    <w:p w:rsidR="0076390D" w:rsidRPr="003B51EB" w:rsidRDefault="0076390D" w:rsidP="005E4ADF">
      <w:r w:rsidRPr="003B51EB">
        <w:t>4925 Boonsboro Rd</w:t>
      </w:r>
    </w:p>
    <w:p w:rsidR="0076390D" w:rsidRPr="003B51EB" w:rsidRDefault="0076390D" w:rsidP="005E4ADF">
      <w:r w:rsidRPr="003B51EB">
        <w:t>Lynchburg, VA 24503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385-1660</w:t>
      </w:r>
    </w:p>
    <w:p w:rsidR="0076390D" w:rsidRPr="003B51EB" w:rsidRDefault="0076390D" w:rsidP="005E4ADF">
      <w:pPr>
        <w:rPr>
          <w:shd w:val="clear" w:color="auto" w:fill="FFFFFF"/>
        </w:rPr>
      </w:pPr>
    </w:p>
    <w:p w:rsidR="005E4ADF" w:rsidRPr="003B51EB" w:rsidRDefault="005E4ADF" w:rsidP="005E4ADF">
      <w:pPr>
        <w:rPr>
          <w:b/>
        </w:rPr>
      </w:pPr>
      <w:r w:rsidRPr="003B51EB">
        <w:rPr>
          <w:b/>
        </w:rPr>
        <w:t>Market at Main</w:t>
      </w:r>
    </w:p>
    <w:p w:rsidR="005E4ADF" w:rsidRPr="003B51EB" w:rsidRDefault="005E4ADF" w:rsidP="005E4ADF">
      <w:r w:rsidRPr="003B51EB">
        <w:t xml:space="preserve">904 </w:t>
      </w:r>
      <w:r w:rsidR="0076390D" w:rsidRPr="003B51EB">
        <w:t>Main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847-9040</w:t>
      </w:r>
    </w:p>
    <w:p w:rsidR="005E4ADF" w:rsidRPr="003B51EB" w:rsidRDefault="005E4ADF" w:rsidP="005E4ADF"/>
    <w:p w:rsidR="00B91FC4" w:rsidRPr="003B51EB" w:rsidRDefault="00B91FC4" w:rsidP="005E4ADF">
      <w:pPr>
        <w:rPr>
          <w:b/>
        </w:rPr>
      </w:pPr>
      <w:r w:rsidRPr="003B51EB">
        <w:rPr>
          <w:b/>
        </w:rPr>
        <w:t>Neighbor’s Place</w:t>
      </w:r>
    </w:p>
    <w:p w:rsidR="00B91FC4" w:rsidRPr="003B51EB" w:rsidRDefault="00B91FC4" w:rsidP="005E4ADF">
      <w:pPr>
        <w:rPr>
          <w:shd w:val="clear" w:color="auto" w:fill="FFFFFF"/>
        </w:rPr>
      </w:pPr>
      <w:proofErr w:type="gramStart"/>
      <w:r w:rsidRPr="003B51EB">
        <w:rPr>
          <w:shd w:val="clear" w:color="auto" w:fill="FFFFFF"/>
        </w:rPr>
        <w:t>104</w:t>
      </w:r>
      <w:proofErr w:type="gramEnd"/>
      <w:r w:rsidRPr="003B51EB">
        <w:rPr>
          <w:shd w:val="clear" w:color="auto" w:fill="FFFFFF"/>
        </w:rPr>
        <w:t xml:space="preserve"> Paulette Cir, </w:t>
      </w:r>
    </w:p>
    <w:p w:rsidR="00B91FC4" w:rsidRPr="003B51EB" w:rsidRDefault="00B91FC4" w:rsidP="005E4ADF">
      <w:r w:rsidRPr="003B51EB">
        <w:rPr>
          <w:shd w:val="clear" w:color="auto" w:fill="FFFFFF"/>
        </w:rPr>
        <w:t>Lynchburg, VA 24502</w:t>
      </w:r>
    </w:p>
    <w:p w:rsidR="002E493D" w:rsidRPr="002E493D" w:rsidRDefault="002E493D" w:rsidP="002E493D">
      <w:pPr>
        <w:rPr>
          <w:rFonts w:eastAsia="Times New Roman"/>
        </w:rPr>
      </w:pPr>
      <w:r w:rsidRPr="002E493D">
        <w:rPr>
          <w:rFonts w:eastAsia="Times New Roman"/>
        </w:rPr>
        <w:t>(434) 455-4300</w:t>
      </w:r>
    </w:p>
    <w:p w:rsidR="00B91FC4" w:rsidRPr="003B51EB" w:rsidRDefault="00B91FC4" w:rsidP="005E4ADF"/>
    <w:p w:rsidR="005E4ADF" w:rsidRPr="003B51EB" w:rsidRDefault="005E4ADF" w:rsidP="005E4ADF">
      <w:pPr>
        <w:rPr>
          <w:b/>
        </w:rPr>
      </w:pPr>
      <w:proofErr w:type="spellStart"/>
      <w:r w:rsidRPr="003B51EB">
        <w:rPr>
          <w:b/>
        </w:rPr>
        <w:t>Ploughcroft</w:t>
      </w:r>
      <w:proofErr w:type="spellEnd"/>
      <w:r w:rsidRPr="003B51EB">
        <w:rPr>
          <w:b/>
        </w:rPr>
        <w:t xml:space="preserve"> Tea Room</w:t>
      </w:r>
    </w:p>
    <w:p w:rsidR="005E4ADF" w:rsidRPr="003B51EB" w:rsidRDefault="005E4ADF" w:rsidP="005E4ADF">
      <w:r w:rsidRPr="003B51EB">
        <w:t xml:space="preserve">1215 </w:t>
      </w:r>
      <w:r w:rsidR="0076390D" w:rsidRPr="003B51EB">
        <w:t>Commerce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832-7467</w:t>
      </w:r>
    </w:p>
    <w:p w:rsidR="005E4ADF" w:rsidRPr="003B51EB" w:rsidRDefault="005E4ADF" w:rsidP="005E4ADF"/>
    <w:p w:rsidR="005E4ADF" w:rsidRPr="003B51EB" w:rsidRDefault="005E4ADF" w:rsidP="005E4ADF">
      <w:pPr>
        <w:rPr>
          <w:b/>
        </w:rPr>
      </w:pPr>
      <w:r w:rsidRPr="003B51EB">
        <w:rPr>
          <w:b/>
        </w:rPr>
        <w:t>RA Bistro</w:t>
      </w:r>
    </w:p>
    <w:p w:rsidR="005E4ADF" w:rsidRPr="003B51EB" w:rsidRDefault="005E4ADF" w:rsidP="005E4ADF">
      <w:r w:rsidRPr="003B51EB">
        <w:t xml:space="preserve">1344 </w:t>
      </w:r>
      <w:r w:rsidR="0076390D" w:rsidRPr="003B51EB">
        <w:t>Main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845-1601</w:t>
      </w:r>
    </w:p>
    <w:p w:rsidR="005E4ADF" w:rsidRPr="003B51EB" w:rsidRDefault="005E4ADF" w:rsidP="005E4ADF"/>
    <w:p w:rsidR="003B51EB" w:rsidRPr="003B51EB" w:rsidRDefault="003B51EB" w:rsidP="005E4ADF">
      <w:pPr>
        <w:rPr>
          <w:b/>
        </w:rPr>
      </w:pPr>
    </w:p>
    <w:p w:rsidR="003B51EB" w:rsidRPr="003B51EB" w:rsidRDefault="003B51EB" w:rsidP="005E4ADF">
      <w:pPr>
        <w:rPr>
          <w:b/>
        </w:rPr>
      </w:pPr>
    </w:p>
    <w:p w:rsidR="003B51EB" w:rsidRPr="003B51EB" w:rsidRDefault="003B51EB" w:rsidP="005E4ADF">
      <w:pPr>
        <w:rPr>
          <w:b/>
        </w:rPr>
      </w:pPr>
    </w:p>
    <w:p w:rsidR="003B51EB" w:rsidRPr="003B51EB" w:rsidRDefault="003B51EB" w:rsidP="005E4ADF">
      <w:pPr>
        <w:rPr>
          <w:b/>
        </w:rPr>
      </w:pPr>
    </w:p>
    <w:p w:rsidR="005E4ADF" w:rsidRPr="003B51EB" w:rsidRDefault="005E4ADF" w:rsidP="005E4ADF">
      <w:pPr>
        <w:rPr>
          <w:b/>
        </w:rPr>
      </w:pPr>
      <w:r w:rsidRPr="003B51EB">
        <w:rPr>
          <w:b/>
        </w:rPr>
        <w:t>Shoemaker</w:t>
      </w:r>
      <w:r w:rsidR="00B91FC4" w:rsidRPr="003B51EB">
        <w:rPr>
          <w:b/>
        </w:rPr>
        <w:t>’</w:t>
      </w:r>
      <w:r w:rsidRPr="003B51EB">
        <w:rPr>
          <w:b/>
        </w:rPr>
        <w:t>s American Grille</w:t>
      </w:r>
    </w:p>
    <w:p w:rsidR="005E4ADF" w:rsidRPr="003B51EB" w:rsidRDefault="005E4ADF" w:rsidP="005E4ADF">
      <w:r w:rsidRPr="003B51EB">
        <w:t xml:space="preserve">1312 </w:t>
      </w:r>
      <w:r w:rsidR="0076390D" w:rsidRPr="003B51EB">
        <w:t>Commerce St</w:t>
      </w:r>
    </w:p>
    <w:p w:rsidR="005E4ADF" w:rsidRPr="003B51EB" w:rsidRDefault="003B51EB" w:rsidP="005E4ADF">
      <w:r w:rsidRPr="003B51EB">
        <w:t>Lynchburg</w:t>
      </w:r>
      <w:r w:rsidR="00BC4940" w:rsidRPr="003B51EB">
        <w:t xml:space="preserve">, VA </w:t>
      </w:r>
      <w:r w:rsidR="005E4ADF" w:rsidRPr="003B51EB">
        <w:t>24504</w:t>
      </w:r>
    </w:p>
    <w:p w:rsidR="005E4ADF" w:rsidRPr="003B51EB" w:rsidRDefault="005E4ADF" w:rsidP="005E4ADF">
      <w:r w:rsidRPr="003B51EB">
        <w:t>(434) 455-1510</w:t>
      </w:r>
    </w:p>
    <w:p w:rsidR="005E4ADF" w:rsidRPr="003B51EB" w:rsidRDefault="005E4ADF" w:rsidP="005E4ADF"/>
    <w:p w:rsidR="005E4ADF" w:rsidRPr="003B51EB" w:rsidRDefault="005E4ADF" w:rsidP="005E4ADF">
      <w:pPr>
        <w:rPr>
          <w:b/>
        </w:rPr>
      </w:pPr>
      <w:proofErr w:type="spellStart"/>
      <w:r w:rsidRPr="003B51EB">
        <w:rPr>
          <w:b/>
        </w:rPr>
        <w:t>Waterstone</w:t>
      </w:r>
      <w:proofErr w:type="spellEnd"/>
      <w:r w:rsidRPr="003B51EB">
        <w:rPr>
          <w:b/>
        </w:rPr>
        <w:t xml:space="preserve"> Fire Roasted Pizza</w:t>
      </w:r>
    </w:p>
    <w:p w:rsidR="005E4ADF" w:rsidRPr="003B51EB" w:rsidRDefault="005E4ADF" w:rsidP="005E4ADF">
      <w:r w:rsidRPr="003B51EB">
        <w:t xml:space="preserve">1309 </w:t>
      </w:r>
      <w:r w:rsidR="0076390D" w:rsidRPr="003B51EB">
        <w:t>Jefferson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5E4ADF" w:rsidRPr="003B51EB" w:rsidRDefault="005E4ADF" w:rsidP="005E4ADF">
      <w:r w:rsidRPr="003B51EB">
        <w:t>(434) 455-1515</w:t>
      </w:r>
    </w:p>
    <w:p w:rsidR="00BC4940" w:rsidRPr="003B51EB" w:rsidRDefault="00BC4940" w:rsidP="005E4ADF"/>
    <w:p w:rsidR="0076390D" w:rsidRPr="000D4281" w:rsidRDefault="003B51EB" w:rsidP="005E4ADF">
      <w:pPr>
        <w:rPr>
          <w:b/>
          <w:sz w:val="36"/>
        </w:rPr>
      </w:pPr>
      <w:r w:rsidRPr="000D4281">
        <w:rPr>
          <w:b/>
          <w:sz w:val="36"/>
        </w:rPr>
        <w:t>Dessert</w:t>
      </w:r>
    </w:p>
    <w:p w:rsidR="0093292B" w:rsidRPr="003B51EB" w:rsidRDefault="0093292B" w:rsidP="005E4ADF">
      <w:pPr>
        <w:rPr>
          <w:b/>
        </w:rPr>
      </w:pPr>
    </w:p>
    <w:p w:rsidR="0093292B" w:rsidRPr="003B51EB" w:rsidRDefault="0093292B" w:rsidP="005E4ADF">
      <w:pPr>
        <w:rPr>
          <w:b/>
          <w:shd w:val="clear" w:color="auto" w:fill="FFFFFF"/>
        </w:rPr>
      </w:pPr>
      <w:r w:rsidRPr="003B51EB">
        <w:rPr>
          <w:b/>
          <w:shd w:val="clear" w:color="auto" w:fill="FFFFFF"/>
        </w:rPr>
        <w:t>Altus Chocolate</w:t>
      </w:r>
    </w:p>
    <w:p w:rsidR="0093292B" w:rsidRPr="003B51EB" w:rsidRDefault="0093292B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908 Main St</w:t>
      </w:r>
    </w:p>
    <w:p w:rsidR="0093292B" w:rsidRPr="003B51EB" w:rsidRDefault="0093292B" w:rsidP="005E4ADF">
      <w:pPr>
        <w:rPr>
          <w:b/>
        </w:rPr>
      </w:pPr>
      <w:r w:rsidRPr="003B51EB">
        <w:rPr>
          <w:shd w:val="clear" w:color="auto" w:fill="FFFFFF"/>
        </w:rPr>
        <w:t>Lynchburg, VA 24504</w:t>
      </w:r>
    </w:p>
    <w:p w:rsidR="0076390D" w:rsidRPr="003B51EB" w:rsidRDefault="0093292B" w:rsidP="005E4ADF">
      <w:pPr>
        <w:rPr>
          <w:b/>
        </w:rPr>
      </w:pPr>
      <w:r w:rsidRPr="003B51EB">
        <w:rPr>
          <w:shd w:val="clear" w:color="auto" w:fill="FFFFFF"/>
        </w:rPr>
        <w:t>(434) 847-2970</w:t>
      </w:r>
    </w:p>
    <w:p w:rsidR="0076390D" w:rsidRPr="003B51EB" w:rsidRDefault="0076390D" w:rsidP="005E4ADF">
      <w:pPr>
        <w:rPr>
          <w:b/>
        </w:rPr>
      </w:pPr>
    </w:p>
    <w:p w:rsidR="00BC4940" w:rsidRPr="000D4281" w:rsidRDefault="00BC4940" w:rsidP="005E4ADF">
      <w:pPr>
        <w:rPr>
          <w:b/>
          <w:sz w:val="36"/>
        </w:rPr>
      </w:pPr>
      <w:r w:rsidRPr="000D4281">
        <w:rPr>
          <w:b/>
          <w:sz w:val="36"/>
        </w:rPr>
        <w:t>Coffee Houses</w:t>
      </w:r>
    </w:p>
    <w:p w:rsidR="00BC4940" w:rsidRPr="003B51EB" w:rsidRDefault="00BC4940" w:rsidP="005E4ADF"/>
    <w:p w:rsidR="00BC4940" w:rsidRPr="003B51EB" w:rsidRDefault="00BC4940" w:rsidP="005E4ADF">
      <w:pPr>
        <w:rPr>
          <w:b/>
        </w:rPr>
      </w:pPr>
      <w:r w:rsidRPr="003B51EB">
        <w:rPr>
          <w:b/>
        </w:rPr>
        <w:t>The Muse Coffee Company</w:t>
      </w:r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1509 Enterprise Dr</w:t>
      </w:r>
    </w:p>
    <w:p w:rsidR="00BC4940" w:rsidRPr="003B51EB" w:rsidRDefault="00BC4940" w:rsidP="005E4ADF">
      <w:r w:rsidRPr="003B51EB">
        <w:rPr>
          <w:shd w:val="clear" w:color="auto" w:fill="FFFFFF"/>
        </w:rPr>
        <w:t>Lynchburg, VA 24502</w:t>
      </w:r>
    </w:p>
    <w:p w:rsidR="003B51EB" w:rsidRPr="003B51EB" w:rsidRDefault="003B51EB" w:rsidP="003B51EB">
      <w:pPr>
        <w:rPr>
          <w:rFonts w:eastAsia="Times New Roman"/>
        </w:rPr>
      </w:pPr>
      <w:r w:rsidRPr="003B51EB">
        <w:rPr>
          <w:rFonts w:eastAsia="Times New Roman"/>
        </w:rPr>
        <w:t>(434) 237-8878</w:t>
      </w:r>
    </w:p>
    <w:p w:rsidR="00BC4940" w:rsidRPr="003B51EB" w:rsidRDefault="00BC4940" w:rsidP="005E4ADF"/>
    <w:p w:rsidR="00BC4940" w:rsidRPr="003B51EB" w:rsidRDefault="00BC4940" w:rsidP="005E4ADF">
      <w:pPr>
        <w:rPr>
          <w:b/>
        </w:rPr>
      </w:pPr>
      <w:r w:rsidRPr="003B51EB">
        <w:rPr>
          <w:b/>
        </w:rPr>
        <w:t>Bean Tree Cafe</w:t>
      </w:r>
    </w:p>
    <w:p w:rsidR="00BC4940" w:rsidRPr="003B51EB" w:rsidRDefault="00BC4940" w:rsidP="005E4ADF">
      <w:pPr>
        <w:rPr>
          <w:shd w:val="clear" w:color="auto" w:fill="FFFFFF"/>
        </w:rPr>
      </w:pPr>
      <w:r w:rsidRPr="003B51EB">
        <w:rPr>
          <w:shd w:val="clear" w:color="auto" w:fill="FFFFFF"/>
        </w:rPr>
        <w:t>105 Cornerstone St #106</w:t>
      </w:r>
    </w:p>
    <w:p w:rsidR="00BC4940" w:rsidRPr="003B51EB" w:rsidRDefault="00BC4940" w:rsidP="005E4ADF">
      <w:r w:rsidRPr="003B51EB">
        <w:rPr>
          <w:shd w:val="clear" w:color="auto" w:fill="FFFFFF"/>
        </w:rPr>
        <w:t>Lynchburg, VA 24502</w:t>
      </w:r>
    </w:p>
    <w:p w:rsidR="003B51EB" w:rsidRPr="003B51EB" w:rsidRDefault="003B51EB" w:rsidP="003B51EB">
      <w:pPr>
        <w:rPr>
          <w:rFonts w:eastAsia="Times New Roman"/>
        </w:rPr>
      </w:pPr>
      <w:r w:rsidRPr="003B51EB">
        <w:rPr>
          <w:rFonts w:eastAsia="Times New Roman"/>
        </w:rPr>
        <w:t>(434) 534-3210</w:t>
      </w:r>
    </w:p>
    <w:p w:rsidR="00BC4940" w:rsidRPr="003B51EB" w:rsidRDefault="00BC4940" w:rsidP="005E4ADF"/>
    <w:p w:rsidR="005E4ADF" w:rsidRPr="003B51EB" w:rsidRDefault="005E4ADF" w:rsidP="005E4ADF">
      <w:pPr>
        <w:rPr>
          <w:b/>
        </w:rPr>
      </w:pPr>
      <w:r w:rsidRPr="003B51EB">
        <w:rPr>
          <w:b/>
        </w:rPr>
        <w:t>White Hart Cafe</w:t>
      </w:r>
    </w:p>
    <w:p w:rsidR="005E4ADF" w:rsidRPr="003B51EB" w:rsidRDefault="005E4ADF" w:rsidP="005E4ADF">
      <w:r w:rsidRPr="003B51EB">
        <w:t xml:space="preserve">1208 </w:t>
      </w:r>
      <w:r w:rsidR="0076390D" w:rsidRPr="003B51EB">
        <w:t>Main St</w:t>
      </w:r>
    </w:p>
    <w:p w:rsidR="005E4ADF" w:rsidRPr="003B51EB" w:rsidRDefault="00BC4940" w:rsidP="005E4ADF">
      <w:r w:rsidRPr="003B51EB">
        <w:t xml:space="preserve">Lynchburg, VA </w:t>
      </w:r>
      <w:r w:rsidR="005E4ADF" w:rsidRPr="003B51EB">
        <w:t>24504</w:t>
      </w:r>
    </w:p>
    <w:p w:rsidR="00BF6709" w:rsidRPr="003B51EB" w:rsidRDefault="005E4ADF">
      <w:r w:rsidRPr="003B51EB">
        <w:t>(434) 207-5600</w:t>
      </w:r>
    </w:p>
    <w:sectPr w:rsidR="00BF6709" w:rsidRPr="003B51EB" w:rsidSect="000D428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7A" w:rsidRDefault="00F30D7A" w:rsidP="0076390D">
      <w:r>
        <w:separator/>
      </w:r>
    </w:p>
  </w:endnote>
  <w:endnote w:type="continuationSeparator" w:id="0">
    <w:p w:rsidR="00F30D7A" w:rsidRDefault="00F30D7A" w:rsidP="007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7A" w:rsidRDefault="00F30D7A" w:rsidP="0076390D">
      <w:r>
        <w:separator/>
      </w:r>
    </w:p>
  </w:footnote>
  <w:footnote w:type="continuationSeparator" w:id="0">
    <w:p w:rsidR="00F30D7A" w:rsidRDefault="00F30D7A" w:rsidP="0076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0D" w:rsidRPr="000D4281" w:rsidRDefault="000D4281" w:rsidP="0076390D">
    <w:pPr>
      <w:jc w:val="center"/>
      <w:rPr>
        <w:b/>
        <w:bCs/>
        <w:iCs/>
        <w:sz w:val="36"/>
        <w:szCs w:val="28"/>
      </w:rPr>
    </w:pPr>
    <w:r w:rsidRPr="000D4281">
      <w:rPr>
        <w:b/>
        <w:bCs/>
        <w:iCs/>
        <w:sz w:val="36"/>
        <w:szCs w:val="28"/>
      </w:rPr>
      <w:t>Local Eateries</w:t>
    </w:r>
  </w:p>
  <w:p w:rsidR="000D4281" w:rsidRPr="000D4281" w:rsidRDefault="000D4281" w:rsidP="0076390D">
    <w:pPr>
      <w:jc w:val="center"/>
      <w:rPr>
        <w:b/>
        <w:bCs/>
        <w:i/>
        <w:iCs/>
        <w:sz w:val="28"/>
        <w:szCs w:val="28"/>
      </w:rPr>
    </w:pPr>
    <w:r w:rsidRPr="000D4281">
      <w:rPr>
        <w:b/>
        <w:bCs/>
        <w:i/>
        <w:iCs/>
        <w:sz w:val="28"/>
        <w:szCs w:val="28"/>
      </w:rPr>
      <w:t>(Within 15-Minute Drive from Liberty University Campus)</w:t>
    </w:r>
  </w:p>
  <w:p w:rsidR="0076390D" w:rsidRDefault="00763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81" w:rsidRDefault="000D4281" w:rsidP="000D4281">
    <w:pPr>
      <w:pStyle w:val="Header"/>
      <w:jc w:val="center"/>
      <w:rPr>
        <w:b/>
        <w:sz w:val="36"/>
      </w:rPr>
    </w:pPr>
    <w:r w:rsidRPr="000D4281">
      <w:rPr>
        <w:b/>
        <w:sz w:val="36"/>
      </w:rPr>
      <w:t xml:space="preserve">Restaurants </w:t>
    </w:r>
  </w:p>
  <w:p w:rsidR="000D4281" w:rsidRPr="000D4281" w:rsidRDefault="000D4281" w:rsidP="000D4281">
    <w:pPr>
      <w:pStyle w:val="Header"/>
      <w:jc w:val="center"/>
      <w:rPr>
        <w:b/>
        <w:i/>
        <w:sz w:val="28"/>
      </w:rPr>
    </w:pPr>
    <w:r w:rsidRPr="000D4281">
      <w:rPr>
        <w:b/>
        <w:i/>
        <w:sz w:val="28"/>
      </w:rPr>
      <w:t>(Near Liberty University Campus)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F"/>
    <w:rsid w:val="000D4281"/>
    <w:rsid w:val="0017729C"/>
    <w:rsid w:val="002E493D"/>
    <w:rsid w:val="003B51EB"/>
    <w:rsid w:val="003F17FB"/>
    <w:rsid w:val="005E4ADF"/>
    <w:rsid w:val="0076390D"/>
    <w:rsid w:val="0093292B"/>
    <w:rsid w:val="00B91FC4"/>
    <w:rsid w:val="00BC4940"/>
    <w:rsid w:val="00BF6709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DBC4"/>
  <w15:chartTrackingRefBased/>
  <w15:docId w15:val="{AC6E4DD8-F9B8-49F8-992B-907000C4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292B"/>
    <w:rPr>
      <w:color w:val="0000FF"/>
      <w:u w:val="single"/>
    </w:rPr>
  </w:style>
  <w:style w:type="character" w:customStyle="1" w:styleId="xdb">
    <w:name w:val="_xdb"/>
    <w:basedOn w:val="DefaultParagraphFont"/>
    <w:rsid w:val="002E493D"/>
  </w:style>
  <w:style w:type="character" w:customStyle="1" w:styleId="xbe">
    <w:name w:val="_xbe"/>
    <w:basedOn w:val="DefaultParagraphFont"/>
    <w:rsid w:val="002E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46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2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23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0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5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7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43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9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4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8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22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06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5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75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75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60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Beavers, Sean (School of Music, Admin)</dc:creator>
  <cp:keywords/>
  <dc:description/>
  <cp:lastModifiedBy>Beavers, Sean (School of Music, Admin)</cp:lastModifiedBy>
  <cp:revision>4</cp:revision>
  <cp:lastPrinted>2018-01-12T15:13:00Z</cp:lastPrinted>
  <dcterms:created xsi:type="dcterms:W3CDTF">2018-01-12T14:43:00Z</dcterms:created>
  <dcterms:modified xsi:type="dcterms:W3CDTF">2018-01-12T16:21:00Z</dcterms:modified>
</cp:coreProperties>
</file>